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0464" w:rsidRDefault="001B0464" w14:paraId="123D8861" w14:textId="77777777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Arial" w:hAnsi="Arial" w:eastAsia="Meiryo" w:cs="Arial"/>
          <w:sz w:val="20"/>
          <w:szCs w:val="20"/>
        </w:rPr>
      </w:pPr>
    </w:p>
    <w:p w:rsidR="001B0464" w:rsidRDefault="001B0464" w14:paraId="5DA59C8C" w14:textId="77777777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Arial" w:hAnsi="Arial" w:eastAsia="Meiryo" w:cs="Arial"/>
          <w:sz w:val="20"/>
          <w:szCs w:val="20"/>
        </w:rPr>
        <w:sectPr w:rsidR="001B0464" w:rsidSect="00F3114C">
          <w:headerReference w:type="default" r:id="rId12"/>
          <w:pgSz w:w="12240" w:h="15840" w:orient="portrait"/>
          <w:pgMar w:top="640" w:right="1340" w:bottom="1520" w:left="1320" w:header="0" w:footer="1322" w:gutter="0"/>
          <w:pgNumType w:start="1"/>
          <w:cols w:equalWidth="0" w:space="720">
            <w:col w:w="9580"/>
          </w:cols>
          <w:noEndnote/>
          <w:footerReference w:type="default" r:id="Rac160e7687664e70"/>
        </w:sectPr>
      </w:pPr>
    </w:p>
    <w:p w:rsidR="001B0464" w:rsidRDefault="001B0464" w14:paraId="35738040" w14:textId="77777777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Arial" w:hAnsi="Arial" w:eastAsia="Meiryo" w:cs="Arial"/>
          <w:sz w:val="10"/>
          <w:szCs w:val="10"/>
        </w:rPr>
      </w:pPr>
    </w:p>
    <w:p w:rsidRPr="00491630" w:rsidR="0038225D" w:rsidP="0038225D" w:rsidRDefault="007076EC" w14:paraId="68176076" w14:textId="16194600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jc w:val="center"/>
        <w:rPr>
          <w:rFonts w:ascii="Arial" w:hAnsi="Arial" w:eastAsia="Meiryo" w:cs="Arial"/>
          <w:b/>
          <w:spacing w:val="1"/>
          <w:sz w:val="28"/>
        </w:rPr>
      </w:pPr>
      <w:r w:rsidRPr="00491630">
        <w:rPr>
          <w:rFonts w:ascii="Arial" w:hAnsi="Arial" w:eastAsia="Meiryo" w:cs="Arial"/>
          <w:b/>
          <w:spacing w:val="1"/>
          <w:sz w:val="28"/>
        </w:rPr>
        <w:t>Certification of Foreign Firms</w:t>
      </w:r>
      <w:r w:rsidR="00C26BA0">
        <w:rPr>
          <w:rFonts w:ascii="Arial" w:hAnsi="Arial" w:eastAsia="Meiryo" w:cs="Arial"/>
          <w:b/>
          <w:spacing w:val="1"/>
          <w:sz w:val="28"/>
        </w:rPr>
        <w:t xml:space="preserve">, </w:t>
      </w:r>
      <w:r w:rsidRPr="00491630">
        <w:rPr>
          <w:rFonts w:ascii="Arial" w:hAnsi="Arial" w:eastAsia="Meiryo" w:cs="Arial"/>
          <w:b/>
          <w:spacing w:val="1"/>
          <w:sz w:val="28"/>
        </w:rPr>
        <w:t>Travel</w:t>
      </w:r>
      <w:r w:rsidR="007D45D5">
        <w:rPr>
          <w:rFonts w:ascii="Arial" w:hAnsi="Arial" w:eastAsia="Meiryo" w:cs="Arial"/>
          <w:b/>
          <w:spacing w:val="1"/>
          <w:sz w:val="28"/>
        </w:rPr>
        <w:t>, &amp; Non-U.S. Citizens</w:t>
      </w:r>
    </w:p>
    <w:p w:rsidR="00564BF3" w:rsidP="3812088F" w:rsidRDefault="0038225D" w14:paraId="78020172" w14:textId="68DCC1C1">
      <w:pPr>
        <w:autoSpaceDE w:val="0"/>
        <w:autoSpaceDN w:val="0"/>
        <w:adjustRightInd w:val="0"/>
        <w:spacing w:after="0" w:line="480" w:lineRule="auto"/>
        <w:rPr>
          <w:rFonts w:ascii="CIDFont+F1" w:hAnsi="CIDFont+F1" w:cs="CIDFont+F1"/>
          <w:sz w:val="24"/>
          <w:szCs w:val="24"/>
        </w:rPr>
      </w:pPr>
      <w:r>
        <w:rPr>
          <w:rFonts w:ascii="Arial" w:hAnsi="Arial" w:eastAsia="Meiryo" w:cs="Arial"/>
          <w:spacing w:val="1"/>
        </w:rPr>
        <w:t xml:space="preserve">Prime Contract Number: </w:t>
      </w:r>
      <w:r w:rsidRPr="0057777C" w:rsidR="00564BF3">
        <w:rPr>
          <w:rFonts w:ascii="Arial" w:hAnsi="Arial" w:eastAsia="Meiryo" w:cs="Arial"/>
          <w:spacing w:val="1"/>
        </w:rPr>
        <w:t>W15QKN-19-3-0003</w:t>
      </w:r>
    </w:p>
    <w:p w:rsidR="00564BF3" w:rsidP="3812088F" w:rsidRDefault="004846F0" w14:paraId="5DDC3C06" w14:textId="4DADC85A">
      <w:pPr>
        <w:autoSpaceDE w:val="0"/>
        <w:autoSpaceDN w:val="0"/>
        <w:adjustRightInd w:val="0"/>
        <w:spacing w:after="0" w:line="480" w:lineRule="auto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>Request for Proposal Number</w:t>
      </w:r>
      <w:r w:rsidR="00551519">
        <w:rPr>
          <w:rFonts w:ascii="Arial" w:hAnsi="Arial" w:eastAsia="Meiryo" w:cs="Arial"/>
          <w:spacing w:val="1"/>
        </w:rPr>
        <w:t xml:space="preserve">: </w:t>
      </w:r>
      <w:r w:rsidR="007076EC">
        <w:rPr>
          <w:rFonts w:ascii="Arial" w:hAnsi="Arial" w:eastAsia="Meiryo" w:cs="Arial"/>
          <w:spacing w:val="1"/>
        </w:rPr>
        <w:t>_________________</w:t>
      </w:r>
    </w:p>
    <w:p w:rsidR="00F9176D" w:rsidP="00564BF3" w:rsidRDefault="0038225D" w14:paraId="102C1620" w14:textId="6674AC5F">
      <w:pPr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hAnsi="Arial" w:eastAsia="Meiryo" w:cs="Arial"/>
          <w:spacing w:val="1"/>
        </w:rPr>
      </w:pPr>
      <w:r>
        <w:rPr>
          <w:rFonts w:ascii="Arial" w:hAnsi="Arial" w:eastAsia="Meiryo" w:cs="Arial"/>
          <w:spacing w:val="1"/>
        </w:rPr>
        <w:t>Pro</w:t>
      </w:r>
      <w:r w:rsidR="004846F0">
        <w:rPr>
          <w:rFonts w:ascii="Arial" w:hAnsi="Arial" w:eastAsia="Meiryo" w:cs="Arial"/>
          <w:spacing w:val="1"/>
        </w:rPr>
        <w:t>posal</w:t>
      </w:r>
      <w:r>
        <w:rPr>
          <w:rFonts w:ascii="Arial" w:hAnsi="Arial" w:eastAsia="Meiryo" w:cs="Arial"/>
          <w:spacing w:val="1"/>
        </w:rPr>
        <w:t xml:space="preserve"> Title:</w:t>
      </w:r>
      <w:r w:rsidR="004846F0">
        <w:rPr>
          <w:rFonts w:ascii="Arial" w:hAnsi="Arial" w:eastAsia="Meiryo" w:cs="Arial"/>
          <w:spacing w:val="1"/>
        </w:rPr>
        <w:t xml:space="preserve"> </w:t>
      </w:r>
      <w:r w:rsidR="007076EC">
        <w:rPr>
          <w:rFonts w:ascii="Arial" w:hAnsi="Arial" w:eastAsia="Meiryo" w:cs="Arial"/>
          <w:spacing w:val="1"/>
        </w:rPr>
        <w:t>______________________________</w:t>
      </w:r>
    </w:p>
    <w:p w:rsidR="00376EDF" w:rsidP="3812088F" w:rsidRDefault="004846F0" w14:paraId="37ED2A8E" w14:textId="62E04BF3">
      <w:pPr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>Proposal Team Lead</w:t>
      </w:r>
      <w:r w:rsidR="0038225D">
        <w:rPr>
          <w:rFonts w:ascii="Arial" w:hAnsi="Arial" w:eastAsia="Meiryo" w:cs="Arial"/>
          <w:spacing w:val="1"/>
        </w:rPr>
        <w:t>:</w:t>
      </w:r>
      <w:r w:rsidR="00AE6B1B">
        <w:rPr>
          <w:rFonts w:ascii="Arial" w:hAnsi="Arial" w:eastAsia="Meiryo" w:cs="Arial"/>
          <w:spacing w:val="1"/>
        </w:rPr>
        <w:t xml:space="preserve"> </w:t>
      </w:r>
      <w:r w:rsidR="007076EC">
        <w:rPr>
          <w:rFonts w:ascii="Arial" w:hAnsi="Arial" w:eastAsia="Meiryo" w:cs="Arial"/>
          <w:spacing w:val="1"/>
        </w:rPr>
        <w:t>________________________</w:t>
      </w:r>
    </w:p>
    <w:p w:rsidR="3812088F" w:rsidP="3812088F" w:rsidRDefault="3812088F" w14:paraId="206E7F41" w14:textId="1D4CCADA">
      <w:pPr>
        <w:spacing w:before="8" w:after="0" w:line="480" w:lineRule="auto"/>
        <w:ind w:right="40"/>
        <w:rPr>
          <w:rFonts w:ascii="Arial" w:hAnsi="Arial" w:eastAsia="Meiryo" w:cs="Arial"/>
        </w:rPr>
      </w:pPr>
      <w:r w:rsidRPr="3812088F">
        <w:rPr>
          <w:rFonts w:ascii="Arial" w:hAnsi="Arial" w:eastAsia="Meiryo" w:cs="Arial"/>
        </w:rPr>
        <w:t>Date: __________________</w:t>
      </w:r>
    </w:p>
    <w:p w:rsidRPr="00CE4358" w:rsidR="00CE4358" w:rsidP="3812088F" w:rsidRDefault="00CE4358" w14:paraId="260ED20E" w14:textId="77777777">
      <w:pPr>
        <w:spacing w:before="8" w:after="0" w:line="480" w:lineRule="auto"/>
        <w:ind w:right="40"/>
        <w:rPr>
          <w:rFonts w:ascii="Arial" w:hAnsi="Arial" w:eastAsia="Meiryo" w:cs="Arial"/>
          <w:sz w:val="6"/>
        </w:rPr>
      </w:pPr>
    </w:p>
    <w:p w:rsidR="00BE4B5B" w:rsidP="3812088F" w:rsidRDefault="00BE4B5B" w14:paraId="273605FF" w14:textId="473606AD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 xml:space="preserve">___ </w:t>
      </w:r>
      <w:r>
        <w:rPr>
          <w:rFonts w:ascii="Arial" w:hAnsi="Arial" w:eastAsia="Meiryo" w:cs="Arial"/>
          <w:spacing w:val="1"/>
        </w:rPr>
        <w:tab/>
      </w:r>
      <w:r>
        <w:rPr>
          <w:rFonts w:ascii="Arial" w:hAnsi="Arial" w:eastAsia="Meiryo" w:cs="Arial"/>
          <w:spacing w:val="1"/>
        </w:rPr>
        <w:t>There is NO foreign travel proposed for this effort.</w:t>
      </w:r>
    </w:p>
    <w:p w:rsidR="00061538" w:rsidP="02462E85" w:rsidRDefault="00376EDF" w14:paraId="208659FC" w14:textId="7C53C398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</w:rPr>
      </w:pPr>
      <w:r w:rsidRPr="6387AEE2">
        <w:rPr>
          <w:rFonts w:ascii="Arial" w:hAnsi="Arial" w:eastAsia="Meiryo" w:cs="Arial"/>
        </w:rPr>
        <w:t>_</w:t>
      </w:r>
      <w:r w:rsidRPr="6387AEE2" w:rsidR="00BE4B5B">
        <w:rPr>
          <w:rFonts w:ascii="Arial" w:hAnsi="Arial" w:eastAsia="Meiryo" w:cs="Arial"/>
        </w:rPr>
        <w:t>_</w:t>
      </w:r>
      <w:r w:rsidRPr="6387AEE2">
        <w:rPr>
          <w:rFonts w:ascii="Arial" w:hAnsi="Arial" w:eastAsia="Meiryo" w:cs="Arial"/>
        </w:rPr>
        <w:t>_</w:t>
      </w:r>
      <w:r w:rsidRPr="6387AEE2" w:rsidR="6387AEE2">
        <w:rPr>
          <w:rFonts w:ascii="Arial" w:hAnsi="Arial" w:eastAsia="Meiryo" w:cs="Arial"/>
        </w:rPr>
        <w:t xml:space="preserve"> </w:t>
      </w:r>
      <w:r w:rsidR="004846F0">
        <w:rPr>
          <w:rFonts w:ascii="Arial" w:hAnsi="Arial" w:eastAsia="Meiryo" w:cs="Arial"/>
        </w:rPr>
        <w:t xml:space="preserve">   </w:t>
      </w:r>
      <w:r w:rsidRPr="6387AEE2" w:rsidR="6387AEE2">
        <w:rPr>
          <w:rFonts w:ascii="Arial" w:hAnsi="Arial" w:eastAsia="Meiryo" w:cs="Arial"/>
        </w:rPr>
        <w:t>T</w:t>
      </w:r>
      <w:r>
        <w:rPr>
          <w:rFonts w:ascii="Arial" w:hAnsi="Arial" w:eastAsia="Meiryo" w:cs="Arial"/>
          <w:spacing w:val="1"/>
        </w:rPr>
        <w:t>here is NO Foreign Firm or Institution participating on this effort.</w:t>
      </w:r>
    </w:p>
    <w:p w:rsidR="6387AEE2" w:rsidP="4BF60C40" w:rsidRDefault="6387AEE2" w14:paraId="70A516F1" w14:textId="2A91830F">
      <w:pPr>
        <w:spacing w:before="8" w:after="0" w:line="480" w:lineRule="auto"/>
        <w:ind w:left="120" w:right="40"/>
        <w:rPr>
          <w:rFonts w:ascii="Arial" w:hAnsi="Arial" w:eastAsia="Meiryo" w:cs="Arial"/>
        </w:rPr>
      </w:pPr>
      <w:r w:rsidRPr="6387AEE2">
        <w:rPr>
          <w:rFonts w:ascii="Arial" w:hAnsi="Arial" w:eastAsia="Meiryo" w:cs="Arial"/>
        </w:rPr>
        <w:t xml:space="preserve">___ </w:t>
      </w:r>
      <w:r w:rsidR="007D45D5">
        <w:rPr>
          <w:rFonts w:ascii="Arial" w:hAnsi="Arial" w:eastAsia="Meiryo" w:cs="Arial"/>
        </w:rPr>
        <w:tab/>
      </w:r>
      <w:r w:rsidRPr="6387AEE2">
        <w:rPr>
          <w:rFonts w:ascii="Arial" w:hAnsi="Arial" w:eastAsia="Meiryo" w:cs="Arial"/>
        </w:rPr>
        <w:t>There is NO participation by Non-U.S. Citizens proposed for this effort.</w:t>
      </w:r>
    </w:p>
    <w:p w:rsidR="4BF60C40" w:rsidP="4BF60C40" w:rsidRDefault="4BF60C40" w14:paraId="1EACB763" w14:textId="46B9172B">
      <w:pPr>
        <w:spacing w:before="8" w:after="0" w:line="480" w:lineRule="auto"/>
        <w:ind w:left="120" w:right="40"/>
        <w:rPr>
          <w:rFonts w:ascii="Arial" w:hAnsi="Arial" w:eastAsia="Meiryo" w:cs="Arial"/>
        </w:rPr>
      </w:pPr>
      <w:r w:rsidRPr="4BF60C40">
        <w:rPr>
          <w:rFonts w:ascii="Arial" w:hAnsi="Arial" w:eastAsia="Meiryo" w:cs="Arial"/>
        </w:rPr>
        <w:t xml:space="preserve">___ </w:t>
      </w:r>
      <w:r w:rsidR="004846F0">
        <w:rPr>
          <w:rFonts w:ascii="Arial" w:hAnsi="Arial" w:eastAsia="Meiryo" w:cs="Arial"/>
        </w:rPr>
        <w:t xml:space="preserve">   </w:t>
      </w:r>
      <w:r w:rsidRPr="4BF60C40">
        <w:rPr>
          <w:rFonts w:ascii="Arial" w:hAnsi="Arial" w:eastAsia="Meiryo" w:cs="Arial"/>
        </w:rPr>
        <w:t xml:space="preserve">There is NO work to be performed outside of the United States for this effort. </w:t>
      </w:r>
    </w:p>
    <w:p w:rsidR="00376EDF" w:rsidP="006B14DD" w:rsidRDefault="00376EDF" w14:paraId="376DDC09" w14:textId="74BA1ABF">
      <w:pPr>
        <w:widowControl w:val="0"/>
        <w:autoSpaceDE w:val="0"/>
        <w:autoSpaceDN w:val="0"/>
        <w:adjustRightInd w:val="0"/>
        <w:spacing w:before="8" w:after="0"/>
        <w:ind w:left="720" w:right="40" w:hanging="600"/>
        <w:rPr>
          <w:rFonts w:ascii="Arial" w:hAnsi="Arial" w:eastAsia="Meiryo" w:cs="Arial"/>
        </w:rPr>
      </w:pPr>
      <w:r w:rsidR="00376EDF">
        <w:rPr>
          <w:rFonts w:ascii="Arial" w:hAnsi="Arial" w:eastAsia="Meiryo" w:cs="Arial"/>
          <w:spacing w:val="1"/>
        </w:rPr>
        <w:t xml:space="preserve">___ </w:t>
      </w:r>
      <w:r>
        <w:rPr>
          <w:rFonts w:ascii="Arial" w:hAnsi="Arial" w:eastAsia="Meiryo" w:cs="Arial"/>
          <w:spacing w:val="1"/>
        </w:rPr>
        <w:tab/>
      </w:r>
      <w:r w:rsidR="00376EDF">
        <w:rPr>
          <w:rFonts w:ascii="Arial" w:hAnsi="Arial" w:eastAsia="Meiryo" w:cs="Arial"/>
          <w:spacing w:val="1"/>
        </w:rPr>
        <w:t xml:space="preserve">  The following Foreign Firm</w:t>
      </w:r>
      <w:r w:rsidR="00C26BA0">
        <w:rPr>
          <w:rFonts w:ascii="Arial" w:hAnsi="Arial" w:eastAsia="Meiryo" w:cs="Arial"/>
          <w:spacing w:val="1"/>
        </w:rPr>
        <w:t xml:space="preserve">, </w:t>
      </w:r>
      <w:r w:rsidR="00376EDF">
        <w:rPr>
          <w:rFonts w:ascii="Arial" w:hAnsi="Arial" w:eastAsia="Meiryo" w:cs="Arial"/>
          <w:spacing w:val="1"/>
        </w:rPr>
        <w:t>Institution</w:t>
      </w:r>
      <w:r w:rsidR="00C26BA0">
        <w:rPr>
          <w:rFonts w:ascii="Arial" w:hAnsi="Arial" w:eastAsia="Meiryo" w:cs="Arial"/>
          <w:spacing w:val="1"/>
        </w:rPr>
        <w:t>, or Non-U.S. Citizen</w:t>
      </w:r>
      <w:r w:rsidR="005609CB">
        <w:rPr>
          <w:rFonts w:ascii="Arial" w:hAnsi="Arial" w:eastAsia="Meiryo" w:cs="Arial"/>
          <w:spacing w:val="1"/>
        </w:rPr>
        <w:t xml:space="preserve"> is</w:t>
      </w:r>
      <w:r w:rsidR="00376EDF">
        <w:rPr>
          <w:rFonts w:ascii="Arial" w:hAnsi="Arial" w:eastAsia="Meiryo" w:cs="Arial"/>
          <w:spacing w:val="1"/>
        </w:rPr>
        <w:t xml:space="preserve"> participating in this effort.</w:t>
      </w:r>
      <w:r w:rsidR="007076EC">
        <w:rPr>
          <w:rFonts w:ascii="Arial" w:hAnsi="Arial" w:eastAsia="Meiryo" w:cs="Arial"/>
          <w:spacing w:val="1"/>
        </w:rPr>
        <w:t xml:space="preserve"> </w:t>
      </w:r>
    </w:p>
    <w:p w:rsidR="00376EDF" w:rsidP="00376EDF" w:rsidRDefault="00376EDF" w14:paraId="510BB4BD" w14:textId="77777777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  <w:spacing w:val="1"/>
        </w:rPr>
      </w:pPr>
    </w:p>
    <w:tbl>
      <w:tblPr>
        <w:tblStyle w:val="TableGrid"/>
        <w:tblW w:w="9570" w:type="dxa"/>
        <w:jc w:val="center"/>
        <w:tblLook w:val="04A0" w:firstRow="1" w:lastRow="0" w:firstColumn="1" w:lastColumn="0" w:noHBand="0" w:noVBand="1"/>
      </w:tblPr>
      <w:tblGrid>
        <w:gridCol w:w="1724"/>
        <w:gridCol w:w="1318"/>
        <w:gridCol w:w="1411"/>
        <w:gridCol w:w="1142"/>
        <w:gridCol w:w="1743"/>
        <w:gridCol w:w="2232"/>
      </w:tblGrid>
      <w:tr w:rsidR="005C4BA1" w:rsidTr="78B2A1EE" w14:paraId="513CF7A3" w14:textId="5E773E1F">
        <w:trPr>
          <w:jc w:val="center"/>
        </w:trPr>
        <w:tc>
          <w:tcPr>
            <w:tcW w:w="1724" w:type="dxa"/>
            <w:tcMar/>
            <w:vAlign w:val="center"/>
          </w:tcPr>
          <w:p w:rsidR="00E26897" w:rsidP="006B14DD" w:rsidRDefault="005C4BA1" w14:paraId="6C8FBD06" w14:textId="77777777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  <w:r w:rsidRPr="6387AEE2">
              <w:rPr>
                <w:rFonts w:ascii="Arial" w:hAnsi="Arial" w:eastAsia="Meiryo" w:cs="Arial"/>
                <w:spacing w:val="1"/>
                <w:sz w:val="20"/>
                <w:szCs w:val="20"/>
              </w:rPr>
              <w:t>Non-U.S. Citizen</w:t>
            </w:r>
          </w:p>
          <w:p w:rsidRPr="00376EDF" w:rsidR="005C4BA1" w:rsidP="006B14DD" w:rsidRDefault="005C4BA1" w14:paraId="412079B2" w14:textId="4756EB5A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 w:rsidRPr="6387AEE2">
              <w:rPr>
                <w:rFonts w:ascii="Arial" w:hAnsi="Arial" w:eastAsia="Meiryo" w:cs="Arial"/>
                <w:spacing w:val="1"/>
                <w:sz w:val="20"/>
                <w:szCs w:val="20"/>
              </w:rPr>
              <w:t>Name, Contact Info</w:t>
            </w:r>
          </w:p>
        </w:tc>
        <w:tc>
          <w:tcPr>
            <w:tcW w:w="1318" w:type="dxa"/>
            <w:tcMar/>
            <w:vAlign w:val="center"/>
          </w:tcPr>
          <w:p w:rsidRPr="00376EDF" w:rsidR="005C4BA1" w:rsidP="006B14DD" w:rsidRDefault="005C4BA1" w14:paraId="15E98AF1" w14:textId="460B8781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 w:rsidRPr="3812088F">
              <w:rPr>
                <w:rFonts w:ascii="Arial" w:hAnsi="Arial" w:eastAsia="Meiryo" w:cs="Arial"/>
                <w:spacing w:val="1"/>
                <w:sz w:val="20"/>
                <w:szCs w:val="20"/>
              </w:rPr>
              <w:t>Country</w:t>
            </w:r>
            <w:r>
              <w:rPr>
                <w:rFonts w:ascii="Arial" w:hAnsi="Arial" w:eastAsia="Meiryo" w:cs="Arial"/>
                <w:spacing w:val="1"/>
                <w:sz w:val="20"/>
                <w:szCs w:val="20"/>
              </w:rPr>
              <w:t xml:space="preserve"> of Citizenship</w:t>
            </w:r>
          </w:p>
        </w:tc>
        <w:tc>
          <w:tcPr>
            <w:tcW w:w="1411" w:type="dxa"/>
            <w:tcMar/>
            <w:vAlign w:val="center"/>
          </w:tcPr>
          <w:p w:rsidR="005C4BA1" w:rsidP="006B14DD" w:rsidRDefault="005C4BA1" w14:paraId="14FB0961" w14:textId="2F8283AD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pacing w:val="1"/>
                <w:sz w:val="20"/>
              </w:rPr>
            </w:pPr>
            <w:r>
              <w:rPr>
                <w:rFonts w:ascii="Arial" w:hAnsi="Arial" w:eastAsia="Meiryo" w:cs="Arial"/>
                <w:spacing w:val="1"/>
                <w:sz w:val="20"/>
              </w:rPr>
              <w:t>Primary Employment Location</w:t>
            </w:r>
          </w:p>
        </w:tc>
        <w:tc>
          <w:tcPr>
            <w:tcW w:w="1142" w:type="dxa"/>
            <w:tcMar/>
            <w:vAlign w:val="center"/>
          </w:tcPr>
          <w:p w:rsidRPr="00376EDF" w:rsidR="005C4BA1" w:rsidP="006B14DD" w:rsidRDefault="005C4BA1" w14:paraId="3B83FAE5" w14:textId="36311B8F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pacing w:val="1"/>
                <w:sz w:val="20"/>
              </w:rPr>
            </w:pPr>
            <w:r>
              <w:rPr>
                <w:rFonts w:ascii="Arial" w:hAnsi="Arial" w:eastAsia="Meiryo" w:cs="Arial"/>
                <w:spacing w:val="1"/>
                <w:sz w:val="20"/>
              </w:rPr>
              <w:t>Employer</w:t>
            </w:r>
          </w:p>
        </w:tc>
        <w:tc>
          <w:tcPr>
            <w:tcW w:w="1743" w:type="dxa"/>
            <w:tcMar/>
          </w:tcPr>
          <w:p w:rsidRPr="00636E23" w:rsidR="005C4BA1" w:rsidP="006B14DD" w:rsidRDefault="005C4BA1" w14:paraId="6E5C7BC7" w14:textId="55BF7AB6">
            <w:pPr>
              <w:jc w:val="center"/>
              <w:rPr>
                <w:rFonts w:ascii="Arial" w:hAnsi="Arial" w:eastAsia="Meiryo" w:cs="Arial"/>
                <w:spacing w:val="1"/>
                <w:sz w:val="20"/>
              </w:rPr>
            </w:pPr>
            <w:r>
              <w:rPr>
                <w:rFonts w:ascii="Arial" w:hAnsi="Arial" w:eastAsia="Meiryo" w:cs="Arial"/>
                <w:spacing w:val="1"/>
                <w:sz w:val="20"/>
              </w:rPr>
              <w:t xml:space="preserve">US Work Authorization (Visa, Green Card, </w:t>
            </w:r>
            <w:proofErr w:type="spellStart"/>
            <w:r>
              <w:rPr>
                <w:rFonts w:ascii="Arial" w:hAnsi="Arial" w:eastAsia="Meiryo" w:cs="Arial"/>
                <w:spacing w:val="1"/>
                <w:sz w:val="20"/>
              </w:rPr>
              <w:t>Etc</w:t>
            </w:r>
            <w:proofErr w:type="spellEnd"/>
            <w:r>
              <w:rPr>
                <w:rFonts w:ascii="Arial" w:hAnsi="Arial" w:eastAsia="Meiryo" w:cs="Arial"/>
                <w:spacing w:val="1"/>
                <w:sz w:val="20"/>
              </w:rPr>
              <w:t>)</w:t>
            </w:r>
          </w:p>
        </w:tc>
        <w:tc>
          <w:tcPr>
            <w:tcW w:w="2232" w:type="dxa"/>
            <w:tcMar/>
            <w:vAlign w:val="center"/>
          </w:tcPr>
          <w:p w:rsidR="005C4BA1" w:rsidP="5D2E5A8E" w:rsidRDefault="005C4BA1" w14:paraId="1F9710B8" w14:textId="1554FD28">
            <w:pPr>
              <w:pStyle w:val="Normal"/>
              <w:bidi w:val="0"/>
              <w:spacing w:before="0" w:beforeAutospacing="off" w:after="200" w:afterAutospacing="off" w:line="276" w:lineRule="auto"/>
              <w:ind w:left="0" w:right="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 w:rsidRPr="5D2E5A8E" w:rsidR="005C4BA1">
              <w:rPr>
                <w:rFonts w:ascii="Arial" w:hAnsi="Arial" w:eastAsia="Meiryo" w:cs="Arial"/>
                <w:spacing w:val="1"/>
                <w:sz w:val="20"/>
                <w:szCs w:val="20"/>
              </w:rPr>
              <w:t>Justification</w:t>
            </w:r>
            <w:r w:rsidRPr="78B2A1EE" w:rsidR="005C4BA1">
              <w:rPr>
                <w:rFonts w:ascii="Arial" w:hAnsi="Arial" w:eastAsia="Meiryo" w:cs="Arial"/>
                <w:color w:val="FF0000"/>
                <w:spacing w:val="1"/>
                <w:sz w:val="20"/>
                <w:szCs w:val="20"/>
              </w:rPr>
              <w:t>*</w:t>
            </w:r>
          </w:p>
        </w:tc>
      </w:tr>
      <w:tr w:rsidR="005C4BA1" w:rsidTr="78B2A1EE" w14:paraId="04B087AA" w14:textId="5BBF3489">
        <w:trPr>
          <w:jc w:val="center"/>
        </w:trPr>
        <w:tc>
          <w:tcPr>
            <w:tcW w:w="1724" w:type="dxa"/>
            <w:tcMar/>
            <w:vAlign w:val="center"/>
          </w:tcPr>
          <w:p w:rsidRPr="007C3FD1" w:rsidR="005C4BA1" w:rsidP="00376EDF" w:rsidRDefault="005C4BA1" w14:paraId="2AF4F6E4" w14:textId="1AFB4048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318" w:type="dxa"/>
            <w:tcMar/>
            <w:vAlign w:val="center"/>
          </w:tcPr>
          <w:p w:rsidRPr="007C3FD1" w:rsidR="005C4BA1" w:rsidP="00376EDF" w:rsidRDefault="005C4BA1" w14:paraId="12B05808" w14:textId="57B11F64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411" w:type="dxa"/>
            <w:tcMar/>
            <w:vAlign w:val="center"/>
          </w:tcPr>
          <w:p w:rsidRPr="007C3FD1" w:rsidR="005C4BA1" w:rsidP="00376EDF" w:rsidRDefault="005C4BA1" w14:paraId="534C584D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142" w:type="dxa"/>
            <w:tcMar/>
            <w:vAlign w:val="center"/>
          </w:tcPr>
          <w:p w:rsidRPr="007C3FD1" w:rsidR="005C4BA1" w:rsidP="00376EDF" w:rsidRDefault="005C4BA1" w14:paraId="122DDE29" w14:textId="5B046966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743" w:type="dxa"/>
            <w:tcMar/>
          </w:tcPr>
          <w:p w:rsidRPr="007C3FD1" w:rsidR="005C4BA1" w:rsidP="00376EDF" w:rsidRDefault="005C4BA1" w14:paraId="279AA326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2232" w:type="dxa"/>
            <w:tcMar/>
            <w:vAlign w:val="center"/>
          </w:tcPr>
          <w:p w:rsidRPr="007C3FD1" w:rsidR="005C4BA1" w:rsidP="00376EDF" w:rsidRDefault="005C4BA1" w14:paraId="514F6095" w14:textId="217BDB59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  <w:tr w:rsidR="005C4BA1" w:rsidTr="78B2A1EE" w14:paraId="108C1C05" w14:textId="2E0040B8">
        <w:trPr>
          <w:jc w:val="center"/>
        </w:trPr>
        <w:tc>
          <w:tcPr>
            <w:tcW w:w="1724" w:type="dxa"/>
            <w:tcMar/>
            <w:vAlign w:val="center"/>
          </w:tcPr>
          <w:p w:rsidRPr="007C3FD1" w:rsidR="005C4BA1" w:rsidP="00376EDF" w:rsidRDefault="005C4BA1" w14:paraId="03514427" w14:textId="33DDCAF9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318" w:type="dxa"/>
            <w:tcMar/>
            <w:vAlign w:val="center"/>
          </w:tcPr>
          <w:p w:rsidRPr="007C3FD1" w:rsidR="005C4BA1" w:rsidP="00376EDF" w:rsidRDefault="005C4BA1" w14:paraId="5FB032E7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411" w:type="dxa"/>
            <w:tcMar/>
            <w:vAlign w:val="center"/>
          </w:tcPr>
          <w:p w:rsidRPr="007C3FD1" w:rsidR="005C4BA1" w:rsidP="00376EDF" w:rsidRDefault="005C4BA1" w14:paraId="65406177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142" w:type="dxa"/>
            <w:tcMar/>
            <w:vAlign w:val="center"/>
          </w:tcPr>
          <w:p w:rsidRPr="007C3FD1" w:rsidR="005C4BA1" w:rsidP="00376EDF" w:rsidRDefault="005C4BA1" w14:paraId="059DC49B" w14:textId="5EDD277A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743" w:type="dxa"/>
            <w:tcMar/>
          </w:tcPr>
          <w:p w:rsidRPr="007C3FD1" w:rsidR="005C4BA1" w:rsidP="00376EDF" w:rsidRDefault="005C4BA1" w14:paraId="251D517D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2232" w:type="dxa"/>
            <w:tcMar/>
            <w:vAlign w:val="center"/>
          </w:tcPr>
          <w:p w:rsidRPr="007C3FD1" w:rsidR="005C4BA1" w:rsidP="00376EDF" w:rsidRDefault="005C4BA1" w14:paraId="5ABFA3C4" w14:textId="51542BB3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  <w:tr w:rsidR="005C4BA1" w:rsidTr="78B2A1EE" w14:paraId="29DD5D16" w14:textId="77777777">
        <w:trPr>
          <w:jc w:val="center"/>
        </w:trPr>
        <w:tc>
          <w:tcPr>
            <w:tcW w:w="1724" w:type="dxa"/>
            <w:tcMar/>
            <w:vAlign w:val="center"/>
          </w:tcPr>
          <w:p w:rsidRPr="007C3FD1" w:rsidR="005C4BA1" w:rsidP="00376EDF" w:rsidRDefault="005C4BA1" w14:paraId="2C57A00C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318" w:type="dxa"/>
            <w:tcMar/>
            <w:vAlign w:val="center"/>
          </w:tcPr>
          <w:p w:rsidRPr="007C3FD1" w:rsidR="005C4BA1" w:rsidP="00376EDF" w:rsidRDefault="005C4BA1" w14:paraId="38A3A887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411" w:type="dxa"/>
            <w:tcMar/>
            <w:vAlign w:val="center"/>
          </w:tcPr>
          <w:p w:rsidRPr="007C3FD1" w:rsidR="005C4BA1" w:rsidP="00376EDF" w:rsidRDefault="005C4BA1" w14:paraId="79851769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142" w:type="dxa"/>
            <w:tcMar/>
            <w:vAlign w:val="center"/>
          </w:tcPr>
          <w:p w:rsidRPr="007C3FD1" w:rsidR="005C4BA1" w:rsidP="00376EDF" w:rsidRDefault="005C4BA1" w14:paraId="01E00538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743" w:type="dxa"/>
            <w:tcMar/>
          </w:tcPr>
          <w:p w:rsidRPr="007C3FD1" w:rsidR="005C4BA1" w:rsidP="00376EDF" w:rsidRDefault="005C4BA1" w14:paraId="62A4A99D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2232" w:type="dxa"/>
            <w:tcMar/>
            <w:vAlign w:val="center"/>
          </w:tcPr>
          <w:p w:rsidRPr="007C3FD1" w:rsidR="005C4BA1" w:rsidP="00376EDF" w:rsidRDefault="005C4BA1" w14:paraId="0A34E261" w14:textId="5A5AA624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</w:tbl>
    <w:p w:rsidR="78B2A1EE" w:rsidP="78B2A1EE" w:rsidRDefault="78B2A1EE" w14:paraId="53FF4FAC" w14:textId="2D241AE5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78B2A1EE" w:rsidP="78B2A1EE" w:rsidRDefault="78B2A1EE" w14:paraId="10D74C37" w14:textId="70DC6A64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78B2A1EE" w:rsidR="78B2A1EE">
        <w:rPr>
          <w:rFonts w:ascii="Arial" w:hAnsi="Arial" w:eastAsia="Arial" w:cs="Arial"/>
          <w:noProof w:val="0"/>
          <w:color w:val="FF0000"/>
          <w:sz w:val="22"/>
          <w:szCs w:val="22"/>
          <w:lang w:val="en-US"/>
        </w:rPr>
        <w:t>*</w:t>
      </w:r>
      <w:r w:rsidRPr="78B2A1EE" w:rsidR="78B2A1EE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The </w:t>
      </w:r>
      <w:r w:rsidRPr="78B2A1EE" w:rsidR="78B2A1EE">
        <w:rPr>
          <w:rFonts w:ascii="Arial" w:hAnsi="Arial" w:eastAsia="Arial" w:cs="Arial"/>
          <w:noProof w:val="0"/>
          <w:sz w:val="22"/>
          <w:szCs w:val="22"/>
          <w:lang w:val="en-US"/>
        </w:rPr>
        <w:t>Justification</w:t>
      </w:r>
      <w:r w:rsidRPr="78B2A1EE" w:rsidR="78B2A1EE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section should clearly outline the rationale behind the individual's request for participation, the type of data they will have access to, and other pertinent information regarding their skill set/expertise.</w:t>
      </w:r>
    </w:p>
    <w:p w:rsidR="78B2A1EE" w:rsidP="78B2A1EE" w:rsidRDefault="78B2A1EE" w14:paraId="0A4C46F8" w14:textId="1E69BA42">
      <w:pPr>
        <w:pStyle w:val="Normal"/>
        <w:widowControl w:val="0"/>
        <w:spacing w:before="8" w:after="0" w:line="480" w:lineRule="auto"/>
        <w:ind w:left="0" w:right="40"/>
        <w:rPr>
          <w:rFonts w:ascii="Arial" w:hAnsi="Arial" w:eastAsia="Meiryo" w:cs="Arial"/>
        </w:rPr>
      </w:pPr>
    </w:p>
    <w:p w:rsidR="78B2A1EE" w:rsidP="78B2A1EE" w:rsidRDefault="78B2A1EE" w14:paraId="3DCACB1C" w14:textId="33635A82">
      <w:pPr>
        <w:pStyle w:val="Normal"/>
        <w:widowControl w:val="0"/>
        <w:spacing w:before="8" w:after="0" w:line="480" w:lineRule="auto"/>
        <w:ind w:left="0" w:right="40"/>
        <w:rPr>
          <w:rFonts w:ascii="Arial" w:hAnsi="Arial" w:eastAsia="Meiryo" w:cs="Arial"/>
        </w:rPr>
      </w:pPr>
    </w:p>
    <w:tbl>
      <w:tblPr>
        <w:tblStyle w:val="TableGrid"/>
        <w:tblW w:w="9415" w:type="dxa"/>
        <w:jc w:val="center"/>
        <w:tblLook w:val="04A0" w:firstRow="1" w:lastRow="0" w:firstColumn="1" w:lastColumn="0" w:noHBand="0" w:noVBand="1"/>
      </w:tblPr>
      <w:tblGrid>
        <w:gridCol w:w="2395"/>
        <w:gridCol w:w="1530"/>
        <w:gridCol w:w="5490"/>
      </w:tblGrid>
      <w:tr w:rsidR="005D101C" w:rsidTr="78B2A1EE" w14:paraId="40070759" w14:textId="77777777">
        <w:trPr>
          <w:jc w:val="center"/>
        </w:trPr>
        <w:tc>
          <w:tcPr>
            <w:tcW w:w="2395" w:type="dxa"/>
            <w:tcMar/>
            <w:vAlign w:val="center"/>
          </w:tcPr>
          <w:p w:rsidRPr="00376EDF" w:rsidR="005D101C" w:rsidP="00902630" w:rsidRDefault="005D101C" w14:paraId="1DC5E04F" w14:textId="37249AB6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>
              <w:rPr>
                <w:rFonts w:ascii="Arial" w:hAnsi="Arial" w:eastAsia="Meiryo" w:cs="Arial"/>
                <w:spacing w:val="1"/>
                <w:sz w:val="20"/>
                <w:szCs w:val="20"/>
              </w:rPr>
              <w:t>Foreign Firm or Institution</w:t>
            </w:r>
          </w:p>
        </w:tc>
        <w:tc>
          <w:tcPr>
            <w:tcW w:w="1530" w:type="dxa"/>
            <w:tcMar/>
            <w:vAlign w:val="center"/>
          </w:tcPr>
          <w:p w:rsidRPr="00376EDF" w:rsidR="005D101C" w:rsidP="00902630" w:rsidRDefault="005D101C" w14:paraId="4B3B011A" w14:textId="5F0746AA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>
              <w:rPr>
                <w:rFonts w:ascii="Arial" w:hAnsi="Arial" w:eastAsia="Meiryo" w:cs="Arial"/>
                <w:spacing w:val="1"/>
                <w:sz w:val="20"/>
                <w:szCs w:val="20"/>
              </w:rPr>
              <w:t>Country</w:t>
            </w:r>
          </w:p>
        </w:tc>
        <w:tc>
          <w:tcPr>
            <w:tcW w:w="5490" w:type="dxa"/>
            <w:tcMar/>
            <w:vAlign w:val="center"/>
          </w:tcPr>
          <w:p w:rsidR="005D101C" w:rsidP="5D2E5A8E" w:rsidRDefault="005D101C" w14:paraId="6595D486" w14:textId="5BE19BD2">
            <w:pPr>
              <w:jc w:val="center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  <w:r w:rsidRPr="5D2E5A8E" w:rsidR="65B822CD">
              <w:rPr>
                <w:rFonts w:ascii="Arial" w:hAnsi="Arial" w:eastAsia="Meiryo" w:cs="Arial"/>
                <w:spacing w:val="1"/>
                <w:sz w:val="20"/>
                <w:szCs w:val="20"/>
              </w:rPr>
              <w:t>Justification</w:t>
            </w:r>
            <w:r w:rsidRPr="5D2E5A8E" w:rsidR="2F74A085">
              <w:rPr>
                <w:rFonts w:ascii="Arial" w:hAnsi="Arial" w:eastAsia="Meiryo" w:cs="Arial"/>
                <w:spacing w:val="1"/>
                <w:sz w:val="20"/>
                <w:szCs w:val="20"/>
              </w:rPr>
              <w:t xml:space="preserve"> </w:t>
            </w:r>
          </w:p>
        </w:tc>
      </w:tr>
      <w:tr w:rsidR="005D101C" w:rsidTr="78B2A1EE" w14:paraId="352E722D" w14:textId="77777777">
        <w:trPr>
          <w:jc w:val="center"/>
        </w:trPr>
        <w:tc>
          <w:tcPr>
            <w:tcW w:w="2395" w:type="dxa"/>
            <w:tcMar/>
            <w:vAlign w:val="center"/>
          </w:tcPr>
          <w:p w:rsidRPr="007C3FD1" w:rsidR="005D101C" w:rsidP="00902630" w:rsidRDefault="005D101C" w14:paraId="68B1C609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530" w:type="dxa"/>
            <w:tcMar/>
            <w:vAlign w:val="center"/>
          </w:tcPr>
          <w:p w:rsidRPr="007C3FD1" w:rsidR="005D101C" w:rsidP="00902630" w:rsidRDefault="005D101C" w14:paraId="070725E8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5490" w:type="dxa"/>
            <w:tcMar/>
            <w:vAlign w:val="center"/>
          </w:tcPr>
          <w:p w:rsidRPr="007C3FD1" w:rsidR="005D101C" w:rsidP="00902630" w:rsidRDefault="005D101C" w14:paraId="7856CE1F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  <w:tr w:rsidR="005D101C" w:rsidTr="78B2A1EE" w14:paraId="33206083" w14:textId="77777777">
        <w:trPr>
          <w:jc w:val="center"/>
        </w:trPr>
        <w:tc>
          <w:tcPr>
            <w:tcW w:w="2395" w:type="dxa"/>
            <w:tcMar/>
            <w:vAlign w:val="center"/>
          </w:tcPr>
          <w:p w:rsidRPr="007C3FD1" w:rsidR="005D101C" w:rsidP="00902630" w:rsidRDefault="005D101C" w14:paraId="51DEE603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530" w:type="dxa"/>
            <w:tcMar/>
            <w:vAlign w:val="center"/>
          </w:tcPr>
          <w:p w:rsidRPr="007C3FD1" w:rsidR="005D101C" w:rsidP="00902630" w:rsidRDefault="005D101C" w14:paraId="6F2AEDBC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5490" w:type="dxa"/>
            <w:tcMar/>
            <w:vAlign w:val="center"/>
          </w:tcPr>
          <w:p w:rsidRPr="007C3FD1" w:rsidR="005D101C" w:rsidP="00902630" w:rsidRDefault="005D101C" w14:paraId="530CF503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</w:tbl>
    <w:p w:rsidR="00376EDF" w:rsidP="78B2A1EE" w:rsidRDefault="00376EDF" w14:paraId="65C1DB2E" w14:textId="15ACC633">
      <w:pPr>
        <w:pStyle w:val="Normal"/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hAnsi="Arial" w:eastAsia="Meiryo" w:cs="Arial"/>
          <w:spacing w:val="1"/>
        </w:rPr>
      </w:pPr>
    </w:p>
    <w:sectPr w:rsidR="00376EDF" w:rsidSect="00376EDF">
      <w:type w:val="continuous"/>
      <w:pgSz w:w="12240" w:h="15840" w:orient="portrait"/>
      <w:pgMar w:top="1480" w:right="1340" w:bottom="280" w:left="1320" w:header="720" w:footer="720" w:gutter="0"/>
      <w:cols w:equalWidth="0" w:space="720">
        <w:col w:w="9580"/>
      </w:cols>
      <w:noEndnote/>
      <w:footerReference w:type="default" r:id="R52d57df464e54aaa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439B" w:rsidRDefault="0026439B" w14:paraId="17D581E0" w14:textId="77777777">
      <w:pPr>
        <w:spacing w:after="0" w:line="240" w:lineRule="auto"/>
      </w:pPr>
      <w:r>
        <w:separator/>
      </w:r>
    </w:p>
  </w:endnote>
  <w:endnote w:type="continuationSeparator" w:id="0">
    <w:p w:rsidR="0026439B" w:rsidRDefault="0026439B" w14:paraId="70FEA254" w14:textId="77777777">
      <w:pPr>
        <w:spacing w:after="0" w:line="240" w:lineRule="auto"/>
      </w:pPr>
      <w:r>
        <w:continuationSeparator/>
      </w:r>
    </w:p>
  </w:endnote>
  <w:endnote w:type="continuationNotice" w:id="1">
    <w:p w:rsidR="0026439B" w:rsidRDefault="0026439B" w14:paraId="500339D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9570"/>
    </w:tblGrid>
    <w:tr w:rsidR="651B5361" w:rsidTr="2DDB8ABC" w14:paraId="18AC867E">
      <w:tc>
        <w:tcPr>
          <w:tcW w:w="9570" w:type="dxa"/>
          <w:tcMar/>
        </w:tcPr>
        <w:p w:rsidR="651B5361" w:rsidP="651B5361" w:rsidRDefault="651B5361" w14:paraId="6A78490E" w14:textId="4B53C37B">
          <w:pPr>
            <w:pStyle w:val="Header"/>
            <w:bidi w:val="0"/>
            <w:ind w:left="-115"/>
            <w:jc w:val="left"/>
            <w:rPr>
              <w:noProof w:val="0"/>
              <w:lang w:val="en-US"/>
            </w:rPr>
          </w:pPr>
          <w:r w:rsidRPr="2DDB8ABC" w:rsidR="2DDB8ABC">
            <w:rPr>
              <w:rFonts w:ascii="Helvetica" w:hAnsi="Helvetica" w:eastAsia="Helvetica" w:cs="Helvetica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sz w:val="18"/>
              <w:szCs w:val="18"/>
              <w:lang w:val="en-US"/>
            </w:rPr>
            <w:t>Foreign Participation Form v2.1 | July 20, 2022</w:t>
          </w:r>
        </w:p>
      </w:tc>
    </w:tr>
  </w:tbl>
  <w:p w:rsidR="651B5361" w:rsidP="651B5361" w:rsidRDefault="651B5361" w14:paraId="48473700" w14:textId="71FB348C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9570"/>
    </w:tblGrid>
    <w:tr w:rsidR="651B5361" w:rsidTr="651B5361" w14:paraId="32583832">
      <w:tc>
        <w:tcPr>
          <w:tcW w:w="9570" w:type="dxa"/>
          <w:tcMar/>
        </w:tcPr>
        <w:p w:rsidR="651B5361" w:rsidP="651B5361" w:rsidRDefault="651B5361" w14:paraId="4D8A344B" w14:textId="012C9EE8">
          <w:pPr>
            <w:pStyle w:val="Header"/>
            <w:bidi w:val="0"/>
            <w:ind w:left="-115"/>
            <w:jc w:val="left"/>
            <w:rPr>
              <w:noProof w:val="0"/>
              <w:lang w:val="en-US"/>
            </w:rPr>
          </w:pPr>
          <w:r w:rsidRPr="651B5361" w:rsidR="651B5361">
            <w:rPr>
              <w:rFonts w:ascii="Helvetica" w:hAnsi="Helvetica" w:eastAsia="Helvetica" w:cs="Helvetica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sz w:val="18"/>
              <w:szCs w:val="18"/>
              <w:lang w:val="en-US"/>
            </w:rPr>
            <w:t>Foreign Participation v2.1 | July 20, 2022</w:t>
          </w:r>
        </w:p>
      </w:tc>
    </w:tr>
  </w:tbl>
  <w:p w:rsidR="651B5361" w:rsidP="651B5361" w:rsidRDefault="651B5361" w14:paraId="356E91CE" w14:textId="11C10A7E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439B" w:rsidRDefault="0026439B" w14:paraId="56CBA839" w14:textId="77777777">
      <w:pPr>
        <w:spacing w:after="0" w:line="240" w:lineRule="auto"/>
      </w:pPr>
      <w:r>
        <w:separator/>
      </w:r>
    </w:p>
  </w:footnote>
  <w:footnote w:type="continuationSeparator" w:id="0">
    <w:p w:rsidR="0026439B" w:rsidRDefault="0026439B" w14:paraId="7A460AA7" w14:textId="77777777">
      <w:pPr>
        <w:spacing w:after="0" w:line="240" w:lineRule="auto"/>
      </w:pPr>
      <w:r>
        <w:continuationSeparator/>
      </w:r>
    </w:p>
  </w:footnote>
  <w:footnote w:type="continuationNotice" w:id="1">
    <w:p w:rsidR="0026439B" w:rsidRDefault="0026439B" w14:paraId="4A42192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E175D9" w:rsidP="00E175D9" w:rsidRDefault="00E175D9" w14:paraId="4CBC9C53" w14:textId="77777777">
    <w:pPr>
      <w:pStyle w:val="Header"/>
    </w:pPr>
  </w:p>
  <w:p w:rsidRPr="00E175D9" w:rsidR="009C020D" w:rsidP="00E175D9" w:rsidRDefault="00E175D9" w14:paraId="2808AC92" w14:textId="25D73944">
    <w:pPr>
      <w:pStyle w:val="Header"/>
    </w:pPr>
    <w:r>
      <w:rPr>
        <w:noProof/>
      </w:rPr>
      <w:drawing>
        <wp:inline distT="0" distB="0" distL="0" distR="0" wp14:anchorId="2D1E89F5" wp14:editId="0CF6F0A2">
          <wp:extent cx="1937983" cy="865332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5272" cy="886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1">
    <w:nsid w:val="61fa933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F423FE8"/>
    <w:multiLevelType w:val="multilevel"/>
    <w:tmpl w:val="F092C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30"/>
  <w:embedSystemFonts/>
  <w:bordersDoNotSurroundHeader/>
  <w:bordersDoNotSurroundFooter/>
  <w:trackRevisions w:val="false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A39"/>
    <w:rsid w:val="000022F9"/>
    <w:rsid w:val="00007FEB"/>
    <w:rsid w:val="00024330"/>
    <w:rsid w:val="00037392"/>
    <w:rsid w:val="0003754F"/>
    <w:rsid w:val="0005072A"/>
    <w:rsid w:val="00060183"/>
    <w:rsid w:val="00061538"/>
    <w:rsid w:val="00086A28"/>
    <w:rsid w:val="000870E7"/>
    <w:rsid w:val="000A2A9B"/>
    <w:rsid w:val="000A6FB2"/>
    <w:rsid w:val="000C1D85"/>
    <w:rsid w:val="000D01DD"/>
    <w:rsid w:val="000D469C"/>
    <w:rsid w:val="000F1672"/>
    <w:rsid w:val="000F2D1F"/>
    <w:rsid w:val="001026CB"/>
    <w:rsid w:val="0010489A"/>
    <w:rsid w:val="0010788B"/>
    <w:rsid w:val="00133530"/>
    <w:rsid w:val="00135A39"/>
    <w:rsid w:val="001360D6"/>
    <w:rsid w:val="001443BF"/>
    <w:rsid w:val="00165252"/>
    <w:rsid w:val="001A119C"/>
    <w:rsid w:val="001A6757"/>
    <w:rsid w:val="001B0464"/>
    <w:rsid w:val="001B7AB5"/>
    <w:rsid w:val="001D36E0"/>
    <w:rsid w:val="001D4E31"/>
    <w:rsid w:val="001F11B1"/>
    <w:rsid w:val="001F4D0E"/>
    <w:rsid w:val="00236AD3"/>
    <w:rsid w:val="002400E0"/>
    <w:rsid w:val="00243699"/>
    <w:rsid w:val="0026439B"/>
    <w:rsid w:val="002729F5"/>
    <w:rsid w:val="00273D8C"/>
    <w:rsid w:val="00296246"/>
    <w:rsid w:val="00296A16"/>
    <w:rsid w:val="0029783F"/>
    <w:rsid w:val="00297C0B"/>
    <w:rsid w:val="002A1B92"/>
    <w:rsid w:val="002B6AD3"/>
    <w:rsid w:val="002E59B1"/>
    <w:rsid w:val="003036B0"/>
    <w:rsid w:val="00305531"/>
    <w:rsid w:val="0033319F"/>
    <w:rsid w:val="00335624"/>
    <w:rsid w:val="00337997"/>
    <w:rsid w:val="003400D6"/>
    <w:rsid w:val="003417D1"/>
    <w:rsid w:val="00350589"/>
    <w:rsid w:val="00356F5D"/>
    <w:rsid w:val="003750D3"/>
    <w:rsid w:val="00375F59"/>
    <w:rsid w:val="00376EDF"/>
    <w:rsid w:val="0038225D"/>
    <w:rsid w:val="003E1080"/>
    <w:rsid w:val="003F4719"/>
    <w:rsid w:val="00401500"/>
    <w:rsid w:val="00421CB8"/>
    <w:rsid w:val="00424643"/>
    <w:rsid w:val="0042548C"/>
    <w:rsid w:val="00427F48"/>
    <w:rsid w:val="004359BB"/>
    <w:rsid w:val="00441FD1"/>
    <w:rsid w:val="00447BAF"/>
    <w:rsid w:val="00481354"/>
    <w:rsid w:val="004846F0"/>
    <w:rsid w:val="00491630"/>
    <w:rsid w:val="004960FB"/>
    <w:rsid w:val="004A3407"/>
    <w:rsid w:val="004A7019"/>
    <w:rsid w:val="004B1BEE"/>
    <w:rsid w:val="004C398E"/>
    <w:rsid w:val="004D02F3"/>
    <w:rsid w:val="004F3753"/>
    <w:rsid w:val="004F4CE9"/>
    <w:rsid w:val="0050042A"/>
    <w:rsid w:val="00503139"/>
    <w:rsid w:val="00505CAC"/>
    <w:rsid w:val="005106B2"/>
    <w:rsid w:val="005308C9"/>
    <w:rsid w:val="005372E0"/>
    <w:rsid w:val="005372F5"/>
    <w:rsid w:val="00542F45"/>
    <w:rsid w:val="00551519"/>
    <w:rsid w:val="005609CB"/>
    <w:rsid w:val="005622DD"/>
    <w:rsid w:val="00564154"/>
    <w:rsid w:val="00564BF3"/>
    <w:rsid w:val="00570464"/>
    <w:rsid w:val="00573D16"/>
    <w:rsid w:val="0057777C"/>
    <w:rsid w:val="00580A19"/>
    <w:rsid w:val="00581903"/>
    <w:rsid w:val="00597619"/>
    <w:rsid w:val="005A0756"/>
    <w:rsid w:val="005A3F8A"/>
    <w:rsid w:val="005A47E3"/>
    <w:rsid w:val="005B0782"/>
    <w:rsid w:val="005B63C9"/>
    <w:rsid w:val="005C4BA1"/>
    <w:rsid w:val="005C6A7A"/>
    <w:rsid w:val="005D101C"/>
    <w:rsid w:val="005E0556"/>
    <w:rsid w:val="00606B98"/>
    <w:rsid w:val="00624898"/>
    <w:rsid w:val="00630CD3"/>
    <w:rsid w:val="00636E23"/>
    <w:rsid w:val="00637383"/>
    <w:rsid w:val="006408B6"/>
    <w:rsid w:val="00645611"/>
    <w:rsid w:val="00650B73"/>
    <w:rsid w:val="0068366D"/>
    <w:rsid w:val="006860F3"/>
    <w:rsid w:val="00693C88"/>
    <w:rsid w:val="006A38DA"/>
    <w:rsid w:val="006B14DD"/>
    <w:rsid w:val="006C5327"/>
    <w:rsid w:val="006D5AB2"/>
    <w:rsid w:val="006D73B5"/>
    <w:rsid w:val="006D74E9"/>
    <w:rsid w:val="006E21F0"/>
    <w:rsid w:val="006F7818"/>
    <w:rsid w:val="007076EC"/>
    <w:rsid w:val="00727C05"/>
    <w:rsid w:val="007707EB"/>
    <w:rsid w:val="0077092B"/>
    <w:rsid w:val="007808E2"/>
    <w:rsid w:val="00787B81"/>
    <w:rsid w:val="007B07EA"/>
    <w:rsid w:val="007B7732"/>
    <w:rsid w:val="007C2AD4"/>
    <w:rsid w:val="007C3FD1"/>
    <w:rsid w:val="007D45D5"/>
    <w:rsid w:val="007F18CD"/>
    <w:rsid w:val="008007B7"/>
    <w:rsid w:val="00801760"/>
    <w:rsid w:val="00815951"/>
    <w:rsid w:val="0083053C"/>
    <w:rsid w:val="00834283"/>
    <w:rsid w:val="00844DBD"/>
    <w:rsid w:val="00847798"/>
    <w:rsid w:val="00847FD9"/>
    <w:rsid w:val="00854D26"/>
    <w:rsid w:val="008A00A6"/>
    <w:rsid w:val="008C2701"/>
    <w:rsid w:val="008D71E8"/>
    <w:rsid w:val="008E1166"/>
    <w:rsid w:val="008E4EEC"/>
    <w:rsid w:val="008F3257"/>
    <w:rsid w:val="00906105"/>
    <w:rsid w:val="00920A89"/>
    <w:rsid w:val="00921756"/>
    <w:rsid w:val="0093241F"/>
    <w:rsid w:val="009343BE"/>
    <w:rsid w:val="00934ECC"/>
    <w:rsid w:val="0095735E"/>
    <w:rsid w:val="00961810"/>
    <w:rsid w:val="00970415"/>
    <w:rsid w:val="00974C6E"/>
    <w:rsid w:val="009778E9"/>
    <w:rsid w:val="00986426"/>
    <w:rsid w:val="0099587A"/>
    <w:rsid w:val="009A3727"/>
    <w:rsid w:val="009C020D"/>
    <w:rsid w:val="009C0DCD"/>
    <w:rsid w:val="009C106C"/>
    <w:rsid w:val="009E20F5"/>
    <w:rsid w:val="009E268F"/>
    <w:rsid w:val="00A03B9E"/>
    <w:rsid w:val="00A11A66"/>
    <w:rsid w:val="00A124C9"/>
    <w:rsid w:val="00A2466F"/>
    <w:rsid w:val="00A32CBD"/>
    <w:rsid w:val="00A3403B"/>
    <w:rsid w:val="00A37B2A"/>
    <w:rsid w:val="00A51FDB"/>
    <w:rsid w:val="00A57462"/>
    <w:rsid w:val="00A90CC5"/>
    <w:rsid w:val="00A96AD3"/>
    <w:rsid w:val="00AA1504"/>
    <w:rsid w:val="00AA409C"/>
    <w:rsid w:val="00AB7772"/>
    <w:rsid w:val="00AC48E3"/>
    <w:rsid w:val="00AC7135"/>
    <w:rsid w:val="00AD1506"/>
    <w:rsid w:val="00AD344B"/>
    <w:rsid w:val="00AE39A5"/>
    <w:rsid w:val="00AE6B1B"/>
    <w:rsid w:val="00AF5814"/>
    <w:rsid w:val="00AF6F21"/>
    <w:rsid w:val="00AF78AE"/>
    <w:rsid w:val="00B0752A"/>
    <w:rsid w:val="00B2490F"/>
    <w:rsid w:val="00B365F7"/>
    <w:rsid w:val="00B417F9"/>
    <w:rsid w:val="00B53972"/>
    <w:rsid w:val="00B62431"/>
    <w:rsid w:val="00B76F1B"/>
    <w:rsid w:val="00B8036F"/>
    <w:rsid w:val="00B85740"/>
    <w:rsid w:val="00B91543"/>
    <w:rsid w:val="00BC4B29"/>
    <w:rsid w:val="00BD042B"/>
    <w:rsid w:val="00BD326C"/>
    <w:rsid w:val="00BE4B5B"/>
    <w:rsid w:val="00BE55CE"/>
    <w:rsid w:val="00C15557"/>
    <w:rsid w:val="00C26BA0"/>
    <w:rsid w:val="00C56EE0"/>
    <w:rsid w:val="00C572AF"/>
    <w:rsid w:val="00C62790"/>
    <w:rsid w:val="00C711AC"/>
    <w:rsid w:val="00C72D9F"/>
    <w:rsid w:val="00C73DE2"/>
    <w:rsid w:val="00C86AEB"/>
    <w:rsid w:val="00C9547A"/>
    <w:rsid w:val="00CA2C81"/>
    <w:rsid w:val="00CA5187"/>
    <w:rsid w:val="00CB5F71"/>
    <w:rsid w:val="00CB6EF3"/>
    <w:rsid w:val="00CC748C"/>
    <w:rsid w:val="00CE26C6"/>
    <w:rsid w:val="00CE4358"/>
    <w:rsid w:val="00D11E07"/>
    <w:rsid w:val="00D26CA2"/>
    <w:rsid w:val="00D46582"/>
    <w:rsid w:val="00D50FA6"/>
    <w:rsid w:val="00D6279A"/>
    <w:rsid w:val="00D62D8B"/>
    <w:rsid w:val="00D643DF"/>
    <w:rsid w:val="00D96C4E"/>
    <w:rsid w:val="00DA5C5D"/>
    <w:rsid w:val="00DC05A5"/>
    <w:rsid w:val="00DC35FF"/>
    <w:rsid w:val="00DE17B3"/>
    <w:rsid w:val="00E05430"/>
    <w:rsid w:val="00E175D9"/>
    <w:rsid w:val="00E219A2"/>
    <w:rsid w:val="00E26897"/>
    <w:rsid w:val="00E27CD9"/>
    <w:rsid w:val="00E30F15"/>
    <w:rsid w:val="00E44528"/>
    <w:rsid w:val="00E5285D"/>
    <w:rsid w:val="00E52EF5"/>
    <w:rsid w:val="00E53964"/>
    <w:rsid w:val="00E56255"/>
    <w:rsid w:val="00E61C23"/>
    <w:rsid w:val="00E64B64"/>
    <w:rsid w:val="00E7213D"/>
    <w:rsid w:val="00E84481"/>
    <w:rsid w:val="00E849F7"/>
    <w:rsid w:val="00EA7E1E"/>
    <w:rsid w:val="00EE795C"/>
    <w:rsid w:val="00F058A7"/>
    <w:rsid w:val="00F10362"/>
    <w:rsid w:val="00F10A1B"/>
    <w:rsid w:val="00F2219B"/>
    <w:rsid w:val="00F3114C"/>
    <w:rsid w:val="00F33AC2"/>
    <w:rsid w:val="00F42A6C"/>
    <w:rsid w:val="00F44458"/>
    <w:rsid w:val="00F46544"/>
    <w:rsid w:val="00F50578"/>
    <w:rsid w:val="00F611C8"/>
    <w:rsid w:val="00F66728"/>
    <w:rsid w:val="00F75AA5"/>
    <w:rsid w:val="00F866CA"/>
    <w:rsid w:val="00F91272"/>
    <w:rsid w:val="00F9176D"/>
    <w:rsid w:val="00FA5E14"/>
    <w:rsid w:val="00FC017B"/>
    <w:rsid w:val="00FF021F"/>
    <w:rsid w:val="00FF29DC"/>
    <w:rsid w:val="02462E85"/>
    <w:rsid w:val="0A6C83A0"/>
    <w:rsid w:val="0E96B1C8"/>
    <w:rsid w:val="13D462BE"/>
    <w:rsid w:val="209CE618"/>
    <w:rsid w:val="2DDB8ABC"/>
    <w:rsid w:val="2F74A085"/>
    <w:rsid w:val="3812088F"/>
    <w:rsid w:val="399946D1"/>
    <w:rsid w:val="4BF60C40"/>
    <w:rsid w:val="5C8F03F4"/>
    <w:rsid w:val="5D2E5A8E"/>
    <w:rsid w:val="62029CFE"/>
    <w:rsid w:val="6387AEE2"/>
    <w:rsid w:val="651B5361"/>
    <w:rsid w:val="65B822CD"/>
    <w:rsid w:val="7716D18D"/>
    <w:rsid w:val="7716D18D"/>
    <w:rsid w:val="78B2A1EE"/>
    <w:rsid w:val="793CC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9C3B72C"/>
  <w14:defaultImageDpi w14:val="0"/>
  <w15:docId w15:val="{16479A7F-3740-4D81-9CF6-C5485790388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A3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35A39"/>
  </w:style>
  <w:style w:type="paragraph" w:styleId="Footer">
    <w:name w:val="footer"/>
    <w:basedOn w:val="Normal"/>
    <w:link w:val="FooterChar"/>
    <w:uiPriority w:val="99"/>
    <w:unhideWhenUsed/>
    <w:rsid w:val="00135A3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35A39"/>
  </w:style>
  <w:style w:type="paragraph" w:styleId="BalloonText">
    <w:name w:val="Balloon Text"/>
    <w:basedOn w:val="Normal"/>
    <w:link w:val="BalloonTextChar"/>
    <w:uiPriority w:val="99"/>
    <w:semiHidden/>
    <w:unhideWhenUsed/>
    <w:rsid w:val="00B0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0752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4C6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4C6E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76ED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436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69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436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69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436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9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Relationship Type="http://schemas.openxmlformats.org/officeDocument/2006/relationships/footer" Target="footer.xml" Id="Rac160e7687664e70" /><Relationship Type="http://schemas.openxmlformats.org/officeDocument/2006/relationships/footer" Target="footer2.xml" Id="R52d57df464e54aaa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5835182384D4693D9E87EB771118C" ma:contentTypeVersion="22" ma:contentTypeDescription="Create a new document." ma:contentTypeScope="" ma:versionID="c28f432a14a725ecf5d0f503b48eb0f9">
  <xsd:schema xmlns:xsd="http://www.w3.org/2001/XMLSchema" xmlns:xs="http://www.w3.org/2001/XMLSchema" xmlns:p="http://schemas.microsoft.com/office/2006/metadata/properties" xmlns:ns2="22707592-1df5-4212-a5a2-7fd3b625c79c" xmlns:ns3="fb0498d3-e847-4f18-b2db-40306c57b647" targetNamespace="http://schemas.microsoft.com/office/2006/metadata/properties" ma:root="true" ma:fieldsID="b3f68ec36ac8d6f5309a8fab8234fb4b" ns2:_="" ns3:_="">
    <xsd:import namespace="22707592-1df5-4212-a5a2-7fd3b625c79c"/>
    <xsd:import namespace="fb0498d3-e847-4f18-b2db-40306c57b64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07592-1df5-4212-a5a2-7fd3b625c7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9859ca-bdbe-4cda-9dba-544af7dd8057}" ma:internalName="TaxCatchAll" ma:showField="CatchAllData" ma:web="22707592-1df5-4212-a5a2-7fd3b625c7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498d3-e847-4f18-b2db-40306c57b6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49f15b66-ad72-431a-970b-ca71c83bb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2707592-1df5-4212-a5a2-7fd3b625c79c">S45AWDC5HU4Y-1670735836-248304</_dlc_DocId>
    <_dlc_DocIdUrl xmlns="22707592-1df5-4212-a5a2-7fd3b625c79c">
      <Url>https://uilabs365.sharepoint.com/sites/MxDSharePoint/_layouts/15/DocIdRedir.aspx?ID=S45AWDC5HU4Y-1670735836-248304</Url>
      <Description>S45AWDC5HU4Y-1670735836-248304</Description>
    </_dlc_DocIdUrl>
    <_dlc_DocIdPersistId xmlns="22707592-1df5-4212-a5a2-7fd3b625c79c" xsi:nil="true"/>
    <SharedWithUsers xmlns="22707592-1df5-4212-a5a2-7fd3b625c79c">
      <UserInfo>
        <DisplayName/>
        <AccountId xsi:nil="true"/>
        <AccountType/>
      </UserInfo>
    </SharedWithUsers>
    <TaxCatchAll xmlns="22707592-1df5-4212-a5a2-7fd3b625c79c" xsi:nil="true"/>
    <lcf76f155ced4ddcb4097134ff3c332f xmlns="fb0498d3-e847-4f18-b2db-40306c57b64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23D8D86-E7FC-4220-AB5D-6423BD5B17BA}"/>
</file>

<file path=customXml/itemProps2.xml><?xml version="1.0" encoding="utf-8"?>
<ds:datastoreItem xmlns:ds="http://schemas.openxmlformats.org/officeDocument/2006/customXml" ds:itemID="{7DB00494-3773-4397-8240-028CB873A863}">
  <ds:schemaRefs>
    <ds:schemaRef ds:uri="http://schemas.microsoft.com/office/2006/metadata/properties"/>
    <ds:schemaRef ds:uri="http://schemas.microsoft.com/office/infopath/2007/PartnerControls"/>
    <ds:schemaRef ds:uri="22707592-1df5-4212-a5a2-7fd3b625c79c"/>
  </ds:schemaRefs>
</ds:datastoreItem>
</file>

<file path=customXml/itemProps3.xml><?xml version="1.0" encoding="utf-8"?>
<ds:datastoreItem xmlns:ds="http://schemas.openxmlformats.org/officeDocument/2006/customXml" ds:itemID="{D634CCB4-CD70-48BD-B17E-B030A0E0E4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723B-F5BB-4DAE-A342-A9DB7C0995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87CE52-7BF9-46B3-9B7F-19AD3EDDDCEF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SCRA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joseph.cloft</dc:creator>
  <cp:lastModifiedBy>Joe Nichols</cp:lastModifiedBy>
  <cp:revision>8</cp:revision>
  <cp:lastPrinted>2014-10-17T17:22:00Z</cp:lastPrinted>
  <dcterms:created xsi:type="dcterms:W3CDTF">2021-03-12T23:04:00Z</dcterms:created>
  <dcterms:modified xsi:type="dcterms:W3CDTF">2022-07-20T14:46:36Z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0x010100E385835182384D4693D9E87EB771118C</vt:lpwstr>
  </property>
  <property fmtid="{D5CDD505-2E9C-101B-9397-08002B2CF9AE}" pid="3" name="_dlc_DocIdItemGuid">
    <vt:lpwstr>939a95e8-1162-46c8-b8fd-eaa0b07c1a2a</vt:lpwstr>
  </property>
  <property fmtid="{D5CDD505-2E9C-101B-9397-08002B2CF9AE}" pid="4" name="Order">
    <vt:r8>13840500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